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5B" w:rsidRPr="00AB3D5B" w:rsidRDefault="00AB3D5B" w:rsidP="00AB3D5B">
      <w:pPr>
        <w:tabs>
          <w:tab w:val="left" w:pos="709"/>
          <w:tab w:val="left" w:pos="993"/>
        </w:tabs>
        <w:spacing w:after="120"/>
        <w:ind w:right="-34"/>
        <w:jc w:val="right"/>
        <w:rPr>
          <w:rFonts w:ascii="Times New Roman" w:hAnsi="Times New Roman" w:cs="Times New Roman"/>
          <w:szCs w:val="20"/>
        </w:rPr>
      </w:pPr>
      <w:r w:rsidRPr="00AB3D5B">
        <w:rPr>
          <w:rFonts w:ascii="Times New Roman" w:hAnsi="Times New Roman" w:cs="Times New Roman"/>
          <w:szCs w:val="20"/>
        </w:rPr>
        <w:t>Приложение № 1</w:t>
      </w:r>
    </w:p>
    <w:p w:rsidR="00AB3D5B" w:rsidRDefault="00AB3D5B" w:rsidP="00AB3D5B">
      <w:pPr>
        <w:widowControl/>
        <w:ind w:left="709" w:right="-34"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B3D5B">
        <w:rPr>
          <w:rFonts w:ascii="Times New Roman" w:eastAsia="Times New Roman" w:hAnsi="Times New Roman" w:cs="Times New Roman"/>
          <w:szCs w:val="20"/>
          <w:lang w:bidi="ar-SA"/>
        </w:rPr>
        <w:t>к П</w:t>
      </w:r>
      <w:r w:rsidRPr="00AB3D5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оложению </w:t>
      </w:r>
      <w:bookmarkStart w:id="0" w:name="_Hlk505680867"/>
      <w:r w:rsidRPr="00AB3D5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«Ежегодной премии народным героям </w:t>
      </w:r>
    </w:p>
    <w:p w:rsidR="00AB3D5B" w:rsidRPr="00AB3D5B" w:rsidRDefault="00AB3D5B" w:rsidP="00AB3D5B">
      <w:pPr>
        <w:widowControl/>
        <w:spacing w:after="120"/>
        <w:ind w:left="709" w:right="-34"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B3D5B">
        <w:rPr>
          <w:rFonts w:ascii="Times New Roman" w:eastAsia="Times New Roman" w:hAnsi="Times New Roman" w:cs="Times New Roman"/>
          <w:color w:val="auto"/>
          <w:szCs w:val="20"/>
          <w:lang w:bidi="ar-SA"/>
        </w:rPr>
        <w:t>«Если бы не Ты!»</w:t>
      </w:r>
    </w:p>
    <w:p w:rsidR="00AB3D5B" w:rsidRPr="00197A3D" w:rsidRDefault="00AB3D5B" w:rsidP="00AB3D5B">
      <w:pPr>
        <w:widowControl/>
        <w:ind w:left="709" w:right="-3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bookmarkEnd w:id="0"/>
    <w:p w:rsidR="00AB3D5B" w:rsidRPr="00197A3D" w:rsidRDefault="00AB3D5B" w:rsidP="00AB3D5B">
      <w:pPr>
        <w:widowControl/>
        <w:ind w:left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B3D5B" w:rsidRPr="00197A3D" w:rsidRDefault="00AB3D5B" w:rsidP="00AB3D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B3D5B" w:rsidRPr="00AB3D5B" w:rsidRDefault="00AB3D5B" w:rsidP="00AB3D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AB3D5B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ЗАЯВКА</w:t>
      </w:r>
    </w:p>
    <w:p w:rsidR="00AB3D5B" w:rsidRPr="00197A3D" w:rsidRDefault="00AB3D5B" w:rsidP="00AB3D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B3D5B" w:rsidRDefault="00AB3D5B" w:rsidP="00AB3D5B">
      <w:pPr>
        <w:widowControl/>
        <w:ind w:left="709" w:right="-3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B3D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 УЧАСТИЕ В </w:t>
      </w:r>
      <w:r w:rsidRPr="00AB3D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ПРОЕКТЕ </w:t>
      </w:r>
    </w:p>
    <w:p w:rsidR="00AB3D5B" w:rsidRDefault="00AB3D5B" w:rsidP="00AB3D5B">
      <w:pPr>
        <w:widowControl/>
        <w:ind w:left="709" w:right="-3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B3D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«ЕЖЕГОДНОЙ ПРЕМИИ НАРОДНЫМ ГЕРОЯМ </w:t>
      </w:r>
    </w:p>
    <w:p w:rsidR="00AB3D5B" w:rsidRPr="00AB3D5B" w:rsidRDefault="00AB3D5B" w:rsidP="00AB3D5B">
      <w:pPr>
        <w:widowControl/>
        <w:ind w:left="709" w:right="-3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B3D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«ЕСЛИ БЫ НЕ ТЫ!»</w:t>
      </w:r>
    </w:p>
    <w:p w:rsidR="00AB3D5B" w:rsidRPr="00197A3D" w:rsidRDefault="00AB3D5B" w:rsidP="00AB3D5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3D5B" w:rsidRPr="00197A3D" w:rsidRDefault="00AB3D5B" w:rsidP="00AB3D5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3D5B" w:rsidRPr="00197A3D" w:rsidRDefault="00AB3D5B" w:rsidP="00AB3D5B">
      <w:pPr>
        <w:widowControl/>
        <w:jc w:val="both"/>
        <w:rPr>
          <w:rFonts w:ascii="Times New Roman" w:eastAsia="Times New Roman" w:hAnsi="Times New Roman" w:cs="Times New Roman"/>
          <w:color w:val="auto"/>
          <w:lang w:eastAsia="x-none"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7"/>
        <w:gridCol w:w="4467"/>
      </w:tblGrid>
      <w:tr w:rsidR="00AB3D5B" w:rsidRPr="007178EB" w:rsidTr="00A203BF">
        <w:trPr>
          <w:trHeight w:val="2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D5B" w:rsidRPr="00A37601" w:rsidRDefault="00AB3D5B" w:rsidP="00A203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376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376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D5B" w:rsidRPr="00A37601" w:rsidRDefault="00AB3D5B" w:rsidP="00A203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Информация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D5B" w:rsidRPr="00A37601" w:rsidRDefault="00AB3D5B" w:rsidP="00A203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Поля для заполнения</w:t>
            </w:r>
          </w:p>
        </w:tc>
      </w:tr>
      <w:tr w:rsidR="00AB3D5B" w:rsidRPr="007178EB" w:rsidTr="00A203BF">
        <w:trPr>
          <w:trHeight w:val="4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D5B" w:rsidRPr="00A37601" w:rsidRDefault="00AB3D5B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0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D5B" w:rsidRPr="00A37601" w:rsidRDefault="00AB3D5B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01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D5B" w:rsidRPr="00A37601" w:rsidRDefault="00AB3D5B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B3D5B" w:rsidRPr="007178EB" w:rsidTr="00A203BF">
        <w:trPr>
          <w:trHeight w:val="4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D5B" w:rsidRPr="00A37601" w:rsidRDefault="00AB3D5B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0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D5B" w:rsidRPr="00A37601" w:rsidRDefault="00AB3D5B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01">
              <w:rPr>
                <w:rFonts w:ascii="Times New Roman" w:eastAsia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D5B" w:rsidRPr="00A37601" w:rsidRDefault="00AB3D5B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B3D5B" w:rsidRPr="007178EB" w:rsidTr="00A203BF">
        <w:trPr>
          <w:trHeight w:val="4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D5B" w:rsidRPr="00A37601" w:rsidRDefault="00AB3D5B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A3760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D5B" w:rsidRPr="00A37601" w:rsidRDefault="00AB3D5B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01">
              <w:rPr>
                <w:rFonts w:ascii="Times New Roman" w:eastAsia="Times New Roman" w:hAnsi="Times New Roman"/>
                <w:sz w:val="28"/>
                <w:szCs w:val="28"/>
              </w:rPr>
              <w:t xml:space="preserve">Почтовый адрес (с индексом), телефон, </w:t>
            </w:r>
            <w:r w:rsidRPr="00A376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A376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376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D5B" w:rsidRPr="00A37601" w:rsidRDefault="00AB3D5B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203BF" w:rsidRPr="007178EB" w:rsidTr="00A203BF">
        <w:trPr>
          <w:trHeight w:val="4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03BF" w:rsidRPr="00A37601" w:rsidRDefault="00A203BF" w:rsidP="009974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3760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03BF" w:rsidRPr="00A37601" w:rsidRDefault="00A203BF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Место учебы </w:t>
            </w:r>
            <w:r w:rsidRPr="00A37601">
              <w:rPr>
                <w:rFonts w:ascii="Times New Roman" w:eastAsia="Times New Roman" w:hAnsi="Times New Roman"/>
                <w:sz w:val="28"/>
                <w:szCs w:val="28"/>
              </w:rPr>
              <w:t xml:space="preserve">(полное название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учебного учреждения</w:t>
            </w:r>
            <w:r w:rsidRPr="00A3760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класс (группа), населенный пункт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03BF" w:rsidRPr="00A37601" w:rsidRDefault="00A203BF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203BF" w:rsidRPr="007178EB" w:rsidTr="00A203BF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3BF" w:rsidRPr="00A37601" w:rsidRDefault="00A203BF" w:rsidP="009974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3760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3BF" w:rsidRPr="00A37601" w:rsidRDefault="00A203BF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01">
              <w:rPr>
                <w:rFonts w:ascii="Times New Roman" w:eastAsia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3BF" w:rsidRPr="00A37601" w:rsidRDefault="00A203BF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203BF" w:rsidRPr="007178EB" w:rsidTr="00A203BF">
        <w:trPr>
          <w:trHeight w:val="7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3BF" w:rsidRDefault="00A203BF" w:rsidP="009974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3BF" w:rsidRPr="00A37601" w:rsidRDefault="00A203BF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601">
              <w:rPr>
                <w:rFonts w:ascii="Times New Roman" w:eastAsia="Times New Roman" w:hAnsi="Times New Roman"/>
                <w:sz w:val="28"/>
                <w:szCs w:val="28"/>
              </w:rPr>
              <w:t>Образование (полное название образовательной организации)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3BF" w:rsidRPr="00A37601" w:rsidRDefault="00A203BF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203BF" w:rsidRPr="007178EB" w:rsidTr="00A203BF">
        <w:trPr>
          <w:trHeight w:val="7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3BF" w:rsidRDefault="00A203BF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03BF" w:rsidRPr="00A37601" w:rsidRDefault="00A203BF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3BF" w:rsidRPr="00A37601" w:rsidRDefault="00A203BF" w:rsidP="00A203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B3D5B" w:rsidRPr="00197A3D" w:rsidRDefault="00AB3D5B" w:rsidP="00AB3D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B3D5B" w:rsidRPr="00197A3D" w:rsidRDefault="00AB3D5B" w:rsidP="00AB3D5B">
      <w:pPr>
        <w:tabs>
          <w:tab w:val="left" w:pos="709"/>
          <w:tab w:val="left" w:pos="993"/>
        </w:tabs>
        <w:ind w:right="-35"/>
        <w:rPr>
          <w:rFonts w:ascii="Times New Roman" w:hAnsi="Times New Roman" w:cs="Times New Roman"/>
        </w:rPr>
      </w:pPr>
    </w:p>
    <w:p w:rsidR="00AB3D5B" w:rsidRDefault="00AB3D5B" w:rsidP="00AB3D5B">
      <w:pPr>
        <w:tabs>
          <w:tab w:val="left" w:pos="709"/>
          <w:tab w:val="left" w:pos="993"/>
        </w:tabs>
        <w:ind w:right="-35"/>
        <w:rPr>
          <w:rFonts w:ascii="Times New Roman" w:hAnsi="Times New Roman" w:cs="Times New Roman"/>
        </w:rPr>
      </w:pPr>
    </w:p>
    <w:p w:rsidR="00AB3D5B" w:rsidRDefault="00AB3D5B" w:rsidP="00AB3D5B">
      <w:pPr>
        <w:pStyle w:val="Style4"/>
        <w:widowControl/>
        <w:tabs>
          <w:tab w:val="left" w:leader="underscore" w:pos="8338"/>
        </w:tabs>
        <w:spacing w:before="10"/>
        <w:ind w:left="5"/>
        <w:jc w:val="left"/>
        <w:rPr>
          <w:rStyle w:val="FontStyle26"/>
          <w:sz w:val="28"/>
          <w:szCs w:val="20"/>
        </w:rPr>
      </w:pPr>
      <w:r w:rsidRPr="00AB3D5B">
        <w:rPr>
          <w:rStyle w:val="FontStyle26"/>
          <w:sz w:val="28"/>
          <w:szCs w:val="20"/>
        </w:rPr>
        <w:t>Представитель Номинанта:</w:t>
      </w:r>
    </w:p>
    <w:p w:rsidR="00AB3D5B" w:rsidRPr="00AB3D5B" w:rsidRDefault="00AB3D5B" w:rsidP="00AB3D5B">
      <w:pPr>
        <w:pStyle w:val="Style4"/>
        <w:widowControl/>
        <w:tabs>
          <w:tab w:val="left" w:leader="underscore" w:pos="8338"/>
        </w:tabs>
        <w:spacing w:before="10"/>
        <w:ind w:left="5"/>
        <w:jc w:val="left"/>
        <w:rPr>
          <w:rStyle w:val="FontStyle26"/>
          <w:sz w:val="28"/>
          <w:szCs w:val="20"/>
        </w:rPr>
      </w:pPr>
      <w:r>
        <w:rPr>
          <w:rStyle w:val="FontStyle26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D5B" w:rsidRDefault="00AB3D5B" w:rsidP="00AB3D5B">
      <w:pPr>
        <w:pStyle w:val="Style15"/>
        <w:widowControl/>
        <w:ind w:right="24"/>
        <w:jc w:val="right"/>
        <w:rPr>
          <w:rStyle w:val="FontStyle30"/>
          <w:sz w:val="28"/>
          <w:szCs w:val="20"/>
        </w:rPr>
      </w:pPr>
    </w:p>
    <w:p w:rsidR="00AB3D5B" w:rsidRPr="00A203BF" w:rsidRDefault="00AB3D5B" w:rsidP="00AB3D5B">
      <w:pPr>
        <w:pStyle w:val="Style15"/>
        <w:widowControl/>
        <w:ind w:right="24"/>
        <w:jc w:val="center"/>
        <w:rPr>
          <w:rStyle w:val="FontStyle30"/>
          <w:sz w:val="24"/>
          <w:szCs w:val="20"/>
        </w:rPr>
      </w:pPr>
      <w:proofErr w:type="gramStart"/>
      <w:r w:rsidRPr="00A203BF">
        <w:rPr>
          <w:rStyle w:val="FontStyle30"/>
          <w:sz w:val="24"/>
          <w:szCs w:val="20"/>
        </w:rPr>
        <w:t>(ФИО полностью, дата рождения, должность, место работы, контактный телефон (мобильный)</w:t>
      </w:r>
      <w:proofErr w:type="gramEnd"/>
    </w:p>
    <w:p w:rsidR="00AB3D5B" w:rsidRPr="00AB3D5B" w:rsidRDefault="00AB3D5B" w:rsidP="00AB3D5B">
      <w:pPr>
        <w:ind w:right="-284" w:firstLine="709"/>
        <w:jc w:val="both"/>
        <w:rPr>
          <w:rFonts w:ascii="Times New Roman" w:hAnsi="Times New Roman" w:cs="Times New Roman"/>
          <w:sz w:val="40"/>
          <w:szCs w:val="28"/>
        </w:rPr>
      </w:pPr>
    </w:p>
    <w:p w:rsidR="00AB3D5B" w:rsidRDefault="00AB3D5B" w:rsidP="00AB3D5B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D5B" w:rsidRPr="00AB3D5B" w:rsidRDefault="00AB3D5B" w:rsidP="00AB3D5B">
      <w:pPr>
        <w:tabs>
          <w:tab w:val="left" w:pos="709"/>
          <w:tab w:val="left" w:pos="993"/>
        </w:tabs>
        <w:spacing w:after="120"/>
        <w:ind w:right="-34"/>
        <w:jc w:val="right"/>
        <w:rPr>
          <w:rFonts w:ascii="Times New Roman" w:hAnsi="Times New Roman" w:cs="Times New Roman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bookmarkStart w:id="1" w:name="_Hlk505680834"/>
      <w:r w:rsidRPr="00AB3D5B">
        <w:rPr>
          <w:rFonts w:ascii="Times New Roman" w:hAnsi="Times New Roman" w:cs="Times New Roman"/>
          <w:szCs w:val="20"/>
        </w:rPr>
        <w:t xml:space="preserve">Приложение № </w:t>
      </w:r>
      <w:r>
        <w:rPr>
          <w:rFonts w:ascii="Times New Roman" w:hAnsi="Times New Roman" w:cs="Times New Roman"/>
          <w:szCs w:val="20"/>
        </w:rPr>
        <w:t>2</w:t>
      </w:r>
    </w:p>
    <w:p w:rsidR="00AB3D5B" w:rsidRDefault="00AB3D5B" w:rsidP="00AB3D5B">
      <w:pPr>
        <w:widowControl/>
        <w:ind w:left="709" w:right="-34"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B3D5B">
        <w:rPr>
          <w:rFonts w:ascii="Times New Roman" w:eastAsia="Times New Roman" w:hAnsi="Times New Roman" w:cs="Times New Roman"/>
          <w:szCs w:val="20"/>
          <w:lang w:bidi="ar-SA"/>
        </w:rPr>
        <w:t>к П</w:t>
      </w:r>
      <w:r w:rsidRPr="00AB3D5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оложению «Ежегодной премии народным героям </w:t>
      </w:r>
    </w:p>
    <w:p w:rsidR="00AB3D5B" w:rsidRPr="00AB3D5B" w:rsidRDefault="00AB3D5B" w:rsidP="00AB3D5B">
      <w:pPr>
        <w:widowControl/>
        <w:spacing w:after="120"/>
        <w:ind w:left="709" w:right="-34"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B3D5B">
        <w:rPr>
          <w:rFonts w:ascii="Times New Roman" w:eastAsia="Times New Roman" w:hAnsi="Times New Roman" w:cs="Times New Roman"/>
          <w:color w:val="auto"/>
          <w:szCs w:val="20"/>
          <w:lang w:bidi="ar-SA"/>
        </w:rPr>
        <w:t>«Если бы не Ты!»</w:t>
      </w:r>
    </w:p>
    <w:p w:rsidR="00AB3D5B" w:rsidRPr="00197A3D" w:rsidRDefault="00AB3D5B" w:rsidP="00AB3D5B">
      <w:pPr>
        <w:tabs>
          <w:tab w:val="left" w:pos="709"/>
          <w:tab w:val="left" w:pos="993"/>
        </w:tabs>
        <w:ind w:right="-3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bookmarkEnd w:id="1"/>
    <w:p w:rsidR="00AB3D5B" w:rsidRPr="00197A3D" w:rsidRDefault="00AB3D5B" w:rsidP="00AB3D5B">
      <w:pPr>
        <w:widowControl/>
        <w:ind w:left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B3D5B" w:rsidRPr="00142EAD" w:rsidRDefault="00AB3D5B" w:rsidP="00142EAD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bookmarkStart w:id="2" w:name="_Hlk495395580"/>
      <w:r w:rsidRPr="00142EAD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 xml:space="preserve">Согласие на обработку персональных данных </w:t>
      </w:r>
    </w:p>
    <w:p w:rsidR="00AB3D5B" w:rsidRPr="00142EAD" w:rsidRDefault="00AB3D5B" w:rsidP="00142EAD">
      <w:pPr>
        <w:widowControl/>
        <w:ind w:right="-7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в рамках реализации п</w:t>
      </w:r>
      <w:r w:rsidRPr="00142EAD">
        <w:rPr>
          <w:rFonts w:ascii="Times New Roman" w:eastAsia="Times New Roman" w:hAnsi="Times New Roman" w:cs="Times New Roman"/>
          <w:b/>
          <w:szCs w:val="22"/>
          <w:lang w:bidi="ar-SA"/>
        </w:rPr>
        <w:t>роекта «Ежегодной премии народным героям</w:t>
      </w:r>
    </w:p>
    <w:p w:rsidR="00AB3D5B" w:rsidRPr="00142EAD" w:rsidRDefault="00AB3D5B" w:rsidP="00142EAD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b/>
          <w:szCs w:val="22"/>
          <w:lang w:bidi="ar-SA"/>
        </w:rPr>
        <w:t>«Если бы не Ты!»</w:t>
      </w:r>
    </w:p>
    <w:bookmarkEnd w:id="2"/>
    <w:p w:rsidR="00AB3D5B" w:rsidRPr="00142EAD" w:rsidRDefault="00AB3D5B" w:rsidP="00142EAD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</w:p>
    <w:p w:rsidR="00AB3D5B" w:rsidRPr="00142EAD" w:rsidRDefault="00AB3D5B" w:rsidP="00142EAD">
      <w:pPr>
        <w:widowControl/>
        <w:ind w:right="-7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Я,___________________</w:t>
      </w:r>
      <w:r w:rsid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____________</w:t>
      </w: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__________________________________________,</w:t>
      </w:r>
    </w:p>
    <w:p w:rsidR="00AB3D5B" w:rsidRPr="00142EAD" w:rsidRDefault="00AB3D5B" w:rsidP="00142EAD">
      <w:pPr>
        <w:widowControl/>
        <w:ind w:right="-7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AB3D5B" w:rsidRPr="00142EAD" w:rsidRDefault="00AB3D5B" w:rsidP="00142EAD">
      <w:pPr>
        <w:widowControl/>
        <w:ind w:right="-7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документ, удостоверяющий личность:</w:t>
      </w:r>
    </w:p>
    <w:p w:rsidR="00AB3D5B" w:rsidRPr="00142EAD" w:rsidRDefault="00AB3D5B" w:rsidP="00142EAD">
      <w:pPr>
        <w:widowControl/>
        <w:ind w:right="-7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___________________</w:t>
      </w:r>
      <w:r w:rsid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____________</w:t>
      </w: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_______________________________________________________________________________________________________________________</w:t>
      </w:r>
    </w:p>
    <w:p w:rsidR="00AB3D5B" w:rsidRPr="00142EAD" w:rsidRDefault="00AB3D5B" w:rsidP="00142EAD">
      <w:pPr>
        <w:widowControl/>
        <w:ind w:right="-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r w:rsidR="00142EAD" w:rsidRPr="00142EA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номер, серия, </w:t>
      </w:r>
      <w:r w:rsidRPr="00142EA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дат</w:t>
      </w:r>
      <w:r w:rsidR="00142EAD" w:rsidRPr="00142EA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 выдачи, </w:t>
      </w:r>
      <w:r w:rsidRPr="00142EA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орган</w:t>
      </w:r>
      <w:r w:rsidR="00142EAD" w:rsidRPr="00142EA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выдавший документ</w:t>
      </w:r>
      <w:r w:rsidR="00141CB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  <w:bookmarkStart w:id="3" w:name="_GoBack"/>
      <w:bookmarkEnd w:id="3"/>
    </w:p>
    <w:p w:rsidR="00AB3D5B" w:rsidRPr="00142EAD" w:rsidRDefault="00AB3D5B" w:rsidP="00142EAD">
      <w:pPr>
        <w:widowControl/>
        <w:ind w:right="-7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AB3D5B" w:rsidRPr="00142EAD" w:rsidRDefault="00AB3D5B" w:rsidP="00142EAD">
      <w:pPr>
        <w:widowControl/>
        <w:ind w:right="-7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Делегация:  ____________</w:t>
      </w:r>
      <w:r w:rsid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____________________</w:t>
      </w: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________________________________,</w:t>
      </w:r>
    </w:p>
    <w:p w:rsidR="00AB3D5B" w:rsidRPr="00142EAD" w:rsidRDefault="00AB3D5B" w:rsidP="00142EAD">
      <w:pPr>
        <w:widowControl/>
        <w:ind w:right="-7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142EAD" w:rsidRDefault="00AB3D5B" w:rsidP="00142EAD">
      <w:pPr>
        <w:widowControl/>
        <w:ind w:right="-7"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В соответствии с требованиями ст. 9 Федерального закона Российской Федерации от 27 июля 2006 г. №</w:t>
      </w:r>
      <w:r w:rsid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152-ФЗ «О персональных дан</w:t>
      </w:r>
      <w:r w:rsid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ных», подтверждаю свое согласие </w:t>
      </w: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на обработку </w:t>
      </w:r>
      <w:r w:rsidR="00142EAD"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моих </w:t>
      </w:r>
      <w:r w:rsid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персональных данных </w:t>
      </w:r>
      <w:r w:rsidR="00142EAD"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в связи с участием </w:t>
      </w:r>
      <w:r w:rsidR="00142EAD" w:rsidRPr="00142EAD">
        <w:rPr>
          <w:rFonts w:ascii="Times New Roman" w:eastAsia="Times New Roman" w:hAnsi="Times New Roman" w:cs="Times New Roman"/>
          <w:szCs w:val="22"/>
          <w:lang w:bidi="ar-SA"/>
        </w:rPr>
        <w:t xml:space="preserve">в </w:t>
      </w:r>
      <w:r w:rsidR="00142EAD">
        <w:rPr>
          <w:rFonts w:ascii="Times New Roman" w:eastAsia="Times New Roman" w:hAnsi="Times New Roman" w:cs="Times New Roman"/>
          <w:szCs w:val="22"/>
          <w:lang w:bidi="ar-SA"/>
        </w:rPr>
        <w:t>п</w:t>
      </w:r>
      <w:r w:rsidR="00142EAD" w:rsidRPr="00142EAD">
        <w:rPr>
          <w:rFonts w:ascii="Times New Roman" w:eastAsia="Times New Roman" w:hAnsi="Times New Roman" w:cs="Times New Roman"/>
          <w:szCs w:val="22"/>
        </w:rPr>
        <w:t>роекте</w:t>
      </w:r>
      <w:r w:rsidR="00142EAD">
        <w:rPr>
          <w:rFonts w:ascii="Times New Roman" w:eastAsia="Times New Roman" w:hAnsi="Times New Roman" w:cs="Times New Roman"/>
          <w:szCs w:val="22"/>
        </w:rPr>
        <w:t xml:space="preserve"> «Ежегодной премии народным героям «Если бы не Ты!»</w:t>
      </w:r>
    </w:p>
    <w:p w:rsidR="00142EAD" w:rsidRDefault="00142EAD" w:rsidP="00142EAD">
      <w:pPr>
        <w:widowControl/>
        <w:ind w:right="-7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EAD" w:rsidRPr="00142EAD" w:rsidRDefault="00142EAD" w:rsidP="00142EAD">
      <w:pPr>
        <w:widowControl/>
        <w:ind w:right="-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(полное наименование организации, учреждения оператора)</w:t>
      </w:r>
    </w:p>
    <w:p w:rsidR="00142EAD" w:rsidRDefault="00142EAD" w:rsidP="00142EAD">
      <w:pPr>
        <w:widowControl/>
        <w:ind w:right="-7"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142EAD" w:rsidRDefault="00AB3D5B" w:rsidP="00142EAD">
      <w:pPr>
        <w:widowControl/>
        <w:ind w:right="-7"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proofErr w:type="gramStart"/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Предоставляю </w:t>
      </w:r>
      <w:r w:rsid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оператору</w:t>
      </w: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в рамках</w:t>
      </w:r>
      <w:r w:rsid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реализации </w:t>
      </w:r>
      <w:r w:rsidR="00142EAD">
        <w:rPr>
          <w:rFonts w:ascii="Times New Roman" w:eastAsia="Times New Roman" w:hAnsi="Times New Roman" w:cs="Times New Roman"/>
          <w:szCs w:val="22"/>
          <w:lang w:bidi="ar-SA"/>
        </w:rPr>
        <w:t>п</w:t>
      </w:r>
      <w:r w:rsidR="00142EAD" w:rsidRPr="00142EAD">
        <w:rPr>
          <w:rFonts w:ascii="Times New Roman" w:eastAsia="Times New Roman" w:hAnsi="Times New Roman" w:cs="Times New Roman"/>
          <w:szCs w:val="22"/>
        </w:rPr>
        <w:t>роект</w:t>
      </w:r>
      <w:r w:rsidR="00142EAD">
        <w:rPr>
          <w:rFonts w:ascii="Times New Roman" w:eastAsia="Times New Roman" w:hAnsi="Times New Roman" w:cs="Times New Roman"/>
          <w:szCs w:val="22"/>
        </w:rPr>
        <w:t>а «Ежегодной премии народным героям «Если бы не Ты!».</w:t>
      </w:r>
      <w:proofErr w:type="gramEnd"/>
    </w:p>
    <w:p w:rsidR="00142EAD" w:rsidRDefault="00142EAD" w:rsidP="00142EAD">
      <w:pPr>
        <w:widowControl/>
        <w:ind w:right="-7"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Оператор </w:t>
      </w:r>
      <w:r w:rsidR="00AB3D5B"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вправе обрабатывать мои персональные данные посредством внесения их в электронную базу данных, списки и другие отчетные формы в рамках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реализации </w:t>
      </w:r>
      <w:r>
        <w:rPr>
          <w:rFonts w:ascii="Times New Roman" w:eastAsia="Times New Roman" w:hAnsi="Times New Roman" w:cs="Times New Roman"/>
          <w:szCs w:val="22"/>
          <w:lang w:bidi="ar-SA"/>
        </w:rPr>
        <w:t>п</w:t>
      </w:r>
      <w:r w:rsidRPr="00142EAD">
        <w:rPr>
          <w:rFonts w:ascii="Times New Roman" w:eastAsia="Times New Roman" w:hAnsi="Times New Roman" w:cs="Times New Roman"/>
          <w:szCs w:val="22"/>
        </w:rPr>
        <w:t>роект</w:t>
      </w:r>
      <w:r>
        <w:rPr>
          <w:rFonts w:ascii="Times New Roman" w:eastAsia="Times New Roman" w:hAnsi="Times New Roman" w:cs="Times New Roman"/>
          <w:szCs w:val="22"/>
        </w:rPr>
        <w:t>а «Ежегодной премии народным героям «Если бы не Ты!».</w:t>
      </w:r>
    </w:p>
    <w:p w:rsidR="00AB3D5B" w:rsidRPr="00142EAD" w:rsidRDefault="00AB3D5B" w:rsidP="00142EAD">
      <w:pPr>
        <w:widowControl/>
        <w:ind w:right="-7"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AB3D5B" w:rsidRPr="00142EAD" w:rsidRDefault="00AB3D5B" w:rsidP="00142EAD">
      <w:pPr>
        <w:widowControl/>
        <w:ind w:right="-7"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оператора</w:t>
      </w: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по почте заказным письмом с уведомлением о вручении либо вручению лично под расписку надлежаще уполномоченному представителю </w:t>
      </w:r>
      <w:r w:rsid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оператора</w:t>
      </w: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.</w:t>
      </w:r>
    </w:p>
    <w:p w:rsidR="00AB3D5B" w:rsidRPr="00142EAD" w:rsidRDefault="00AB3D5B" w:rsidP="00142EAD">
      <w:pPr>
        <w:widowControl/>
        <w:ind w:right="-7"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оператор</w:t>
      </w: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AB3D5B" w:rsidRPr="00142EAD" w:rsidRDefault="00AB3D5B" w:rsidP="00142EAD">
      <w:pPr>
        <w:widowControl/>
        <w:ind w:right="-7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142EAD" w:rsidRDefault="00142EAD" w:rsidP="00142EAD">
      <w:pPr>
        <w:widowControl/>
        <w:ind w:right="-7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AB3D5B" w:rsidRPr="00142EAD" w:rsidRDefault="00AB3D5B" w:rsidP="00142EAD">
      <w:pPr>
        <w:widowControl/>
        <w:ind w:right="-7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Настоящее согласие дано мной «_____» ____________ 2019 года.</w:t>
      </w:r>
    </w:p>
    <w:p w:rsidR="00AB3D5B" w:rsidRPr="00142EAD" w:rsidRDefault="00AB3D5B" w:rsidP="00142EAD">
      <w:pPr>
        <w:widowControl/>
        <w:ind w:right="-7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AB3D5B" w:rsidRPr="00142EAD" w:rsidRDefault="00AB3D5B" w:rsidP="00142EAD">
      <w:pPr>
        <w:widowControl/>
        <w:spacing w:before="100" w:beforeAutospacing="1" w:after="100" w:afterAutospacing="1"/>
        <w:ind w:right="-7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                                                         </w:t>
      </w:r>
    </w:p>
    <w:p w:rsidR="00482287" w:rsidRDefault="00AB3D5B" w:rsidP="00142EAD">
      <w:pPr>
        <w:widowControl/>
        <w:spacing w:before="100" w:beforeAutospacing="1" w:after="100" w:afterAutospacing="1"/>
        <w:ind w:right="-7"/>
        <w:contextualSpacing/>
      </w:pPr>
      <w:r w:rsidRPr="00142EAD">
        <w:rPr>
          <w:rFonts w:ascii="Times New Roman" w:eastAsia="Times New Roman" w:hAnsi="Times New Roman" w:cs="Times New Roman"/>
          <w:color w:val="auto"/>
          <w:szCs w:val="22"/>
          <w:lang w:bidi="ar-SA"/>
        </w:rPr>
        <w:t>Подпись:________________/___________________/</w:t>
      </w:r>
    </w:p>
    <w:sectPr w:rsidR="00482287" w:rsidSect="00FE2873">
      <w:footerReference w:type="default" r:id="rId7"/>
      <w:pgSz w:w="11900" w:h="16840"/>
      <w:pgMar w:top="1418" w:right="1276" w:bottom="568" w:left="1559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8E" w:rsidRDefault="007C458E">
      <w:r>
        <w:separator/>
      </w:r>
    </w:p>
  </w:endnote>
  <w:endnote w:type="continuationSeparator" w:id="0">
    <w:p w:rsidR="007C458E" w:rsidRDefault="007C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7F" w:rsidRDefault="007C45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8E" w:rsidRDefault="007C458E">
      <w:r>
        <w:separator/>
      </w:r>
    </w:p>
  </w:footnote>
  <w:footnote w:type="continuationSeparator" w:id="0">
    <w:p w:rsidR="007C458E" w:rsidRDefault="007C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B"/>
    <w:rsid w:val="00141CBC"/>
    <w:rsid w:val="00142EAD"/>
    <w:rsid w:val="00150A7E"/>
    <w:rsid w:val="00482287"/>
    <w:rsid w:val="007C458E"/>
    <w:rsid w:val="00861713"/>
    <w:rsid w:val="00A203BF"/>
    <w:rsid w:val="00A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D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D5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B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D5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Style4">
    <w:name w:val="Style4"/>
    <w:basedOn w:val="a"/>
    <w:rsid w:val="00AB3D5B"/>
    <w:pPr>
      <w:autoSpaceDE w:val="0"/>
      <w:autoSpaceDN w:val="0"/>
      <w:adjustRightInd w:val="0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FontStyle26">
    <w:name w:val="Font Style26"/>
    <w:rsid w:val="00AB3D5B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AB3D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FontStyle30">
    <w:name w:val="Font Style30"/>
    <w:rsid w:val="00AB3D5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D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D5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B3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D5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Style4">
    <w:name w:val="Style4"/>
    <w:basedOn w:val="a"/>
    <w:rsid w:val="00AB3D5B"/>
    <w:pPr>
      <w:autoSpaceDE w:val="0"/>
      <w:autoSpaceDN w:val="0"/>
      <w:adjustRightInd w:val="0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FontStyle26">
    <w:name w:val="Font Style26"/>
    <w:rsid w:val="00AB3D5B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AB3D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FontStyle30">
    <w:name w:val="Font Style30"/>
    <w:rsid w:val="00AB3D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2Seven</dc:creator>
  <cp:lastModifiedBy>2Seven</cp:lastModifiedBy>
  <cp:revision>4</cp:revision>
  <dcterms:created xsi:type="dcterms:W3CDTF">2019-04-19T14:08:00Z</dcterms:created>
  <dcterms:modified xsi:type="dcterms:W3CDTF">2019-04-20T10:40:00Z</dcterms:modified>
</cp:coreProperties>
</file>